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6A" w:rsidRDefault="00B14C6A" w:rsidP="002C356B">
      <w:pPr>
        <w:pStyle w:val="NoSpacing"/>
        <w:jc w:val="both"/>
      </w:pPr>
      <w:r>
        <w:t>Yours Truly iFM</w:t>
      </w:r>
    </w:p>
    <w:p w:rsidR="00B14C6A" w:rsidRDefault="00B14C6A" w:rsidP="002C356B">
      <w:pPr>
        <w:pStyle w:val="NoSpacing"/>
        <w:jc w:val="both"/>
      </w:pPr>
      <w:r>
        <w:t>August 29, 2019 Thursday</w:t>
      </w:r>
    </w:p>
    <w:p w:rsidR="00576800" w:rsidRDefault="00576800" w:rsidP="002C356B">
      <w:pPr>
        <w:pStyle w:val="NoSpacing"/>
        <w:jc w:val="both"/>
      </w:pPr>
    </w:p>
    <w:p w:rsidR="00576800" w:rsidRDefault="00576800" w:rsidP="002C356B">
      <w:pPr>
        <w:pStyle w:val="NoSpacing"/>
        <w:jc w:val="both"/>
      </w:pPr>
      <w:r>
        <w:t>Dear iFM,</w:t>
      </w:r>
    </w:p>
    <w:p w:rsidR="00576800" w:rsidRDefault="00576800" w:rsidP="002C356B">
      <w:pPr>
        <w:pStyle w:val="NoSpacing"/>
        <w:jc w:val="both"/>
      </w:pPr>
    </w:p>
    <w:p w:rsidR="00576800" w:rsidRDefault="00576800" w:rsidP="002C356B">
      <w:pPr>
        <w:pStyle w:val="NoSpacing"/>
        <w:jc w:val="both"/>
      </w:pPr>
      <w:r>
        <w:t>Good afternoon mga bestfriends!</w:t>
      </w:r>
    </w:p>
    <w:p w:rsidR="00576800" w:rsidRDefault="00576800" w:rsidP="002C356B">
      <w:pPr>
        <w:pStyle w:val="NoSpacing"/>
        <w:jc w:val="both"/>
      </w:pPr>
    </w:p>
    <w:p w:rsidR="00576800" w:rsidRDefault="00576800" w:rsidP="002C356B">
      <w:pPr>
        <w:pStyle w:val="NoSpacing"/>
        <w:jc w:val="both"/>
      </w:pPr>
      <w:r>
        <w:t xml:space="preserve">Ako gali si Merly kag </w:t>
      </w:r>
      <w:r w:rsidR="0014131B">
        <w:t>is</w:t>
      </w:r>
      <w:r>
        <w:t>a</w:t>
      </w:r>
      <w:r w:rsidR="0014131B">
        <w:t xml:space="preserve"> </w:t>
      </w:r>
      <w:r>
        <w:t>ka housewife.</w:t>
      </w:r>
    </w:p>
    <w:p w:rsidR="00576800" w:rsidRDefault="00576800" w:rsidP="002C356B">
      <w:pPr>
        <w:pStyle w:val="NoSpacing"/>
        <w:jc w:val="both"/>
      </w:pPr>
    </w:p>
    <w:p w:rsidR="00576800" w:rsidRDefault="00576800" w:rsidP="002C356B">
      <w:pPr>
        <w:pStyle w:val="NoSpacing"/>
        <w:jc w:val="both"/>
      </w:pPr>
      <w:r>
        <w:t>Ang akon bana isa ka seaman ang akon bana kag may duha kami ka mga kabataan.</w:t>
      </w:r>
    </w:p>
    <w:p w:rsidR="00576800" w:rsidRDefault="00576800" w:rsidP="002C356B">
      <w:pPr>
        <w:pStyle w:val="NoSpacing"/>
        <w:jc w:val="both"/>
      </w:pPr>
    </w:p>
    <w:p w:rsidR="00576800" w:rsidRDefault="000E3704" w:rsidP="002C356B">
      <w:pPr>
        <w:pStyle w:val="NoSpacing"/>
        <w:jc w:val="both"/>
      </w:pPr>
      <w:r>
        <w:t>Kadaku gid sang akon problema subong.  Nagabusong ang akon 14 years old nga anak kag nakulbaan ako manugid sa akon bana kay sigurado gid ako nga maakig siya sa akon.</w:t>
      </w:r>
      <w:r w:rsidR="005D2EE8">
        <w:t xml:space="preserve">  Ako gid ang basulon niya kag isipon niya nga ginapabay-an ko lang ang amon mga kabataan.</w:t>
      </w:r>
    </w:p>
    <w:p w:rsidR="000E3704" w:rsidRDefault="000E3704" w:rsidP="002C356B">
      <w:pPr>
        <w:pStyle w:val="NoSpacing"/>
        <w:jc w:val="both"/>
      </w:pPr>
    </w:p>
    <w:p w:rsidR="000E3704" w:rsidRDefault="000E3704" w:rsidP="002C356B">
      <w:pPr>
        <w:pStyle w:val="NoSpacing"/>
        <w:jc w:val="both"/>
      </w:pPr>
      <w:r>
        <w:t xml:space="preserve">Mga bestfriends, wala gid ako nagkulang sa paglaygay sa akon </w:t>
      </w:r>
      <w:r w:rsidR="00542B65">
        <w:t xml:space="preserve">mga </w:t>
      </w:r>
      <w:r>
        <w:t>anak.  Gin</w:t>
      </w:r>
      <w:r w:rsidR="00CA38E5">
        <w:t>a</w:t>
      </w:r>
      <w:r>
        <w:t>tindugan ko ang responsibilidad bilang iloy kag a</w:t>
      </w:r>
      <w:r w:rsidR="00D202E2">
        <w:t>may samtang nagasakay ang akon bana.</w:t>
      </w:r>
    </w:p>
    <w:p w:rsidR="00D202E2" w:rsidRDefault="00D202E2" w:rsidP="002C356B">
      <w:pPr>
        <w:pStyle w:val="NoSpacing"/>
        <w:jc w:val="both"/>
      </w:pPr>
    </w:p>
    <w:p w:rsidR="00D202E2" w:rsidRDefault="00072983" w:rsidP="002C356B">
      <w:pPr>
        <w:pStyle w:val="NoSpacing"/>
        <w:jc w:val="both"/>
      </w:pPr>
      <w:r>
        <w:t xml:space="preserve">Ang nagpabusong sa akon anak </w:t>
      </w:r>
      <w:r w:rsidR="00D202E2">
        <w:t>amo man lang</w:t>
      </w:r>
      <w:r w:rsidR="00997E1C">
        <w:t xml:space="preserve"> ang</w:t>
      </w:r>
      <w:bookmarkStart w:id="0" w:name="_GoBack"/>
      <w:bookmarkEnd w:id="0"/>
      <w:r w:rsidR="00D202E2">
        <w:t xml:space="preserve"> iya classmate.</w:t>
      </w:r>
    </w:p>
    <w:p w:rsidR="00D202E2" w:rsidRDefault="00D202E2" w:rsidP="002C356B">
      <w:pPr>
        <w:pStyle w:val="NoSpacing"/>
        <w:jc w:val="both"/>
      </w:pPr>
    </w:p>
    <w:p w:rsidR="00D202E2" w:rsidRDefault="00D202E2" w:rsidP="002C356B">
      <w:pPr>
        <w:pStyle w:val="NoSpacing"/>
        <w:jc w:val="both"/>
      </w:pPr>
      <w:r>
        <w:t>Indi ako kabalo kung ano ang himuon ko.  Indi ako katulog sang panumdom.</w:t>
      </w:r>
    </w:p>
    <w:p w:rsidR="00D202E2" w:rsidRDefault="00D202E2" w:rsidP="002C356B">
      <w:pPr>
        <w:pStyle w:val="NoSpacing"/>
        <w:jc w:val="both"/>
      </w:pPr>
    </w:p>
    <w:p w:rsidR="00D202E2" w:rsidRDefault="00D202E2" w:rsidP="002C356B">
      <w:pPr>
        <w:pStyle w:val="NoSpacing"/>
        <w:jc w:val="both"/>
      </w:pPr>
      <w:r>
        <w:t>Ano ang maayo ang himuon ko?</w:t>
      </w:r>
    </w:p>
    <w:p w:rsidR="00D202E2" w:rsidRDefault="00D202E2" w:rsidP="002C356B">
      <w:pPr>
        <w:pStyle w:val="NoSpacing"/>
        <w:jc w:val="both"/>
      </w:pPr>
    </w:p>
    <w:p w:rsidR="00D202E2" w:rsidRDefault="00D202E2" w:rsidP="002C356B">
      <w:pPr>
        <w:pStyle w:val="NoSpacing"/>
        <w:jc w:val="both"/>
      </w:pPr>
      <w:r>
        <w:t>Yours</w:t>
      </w:r>
      <w:r w:rsidR="000740CE">
        <w:t xml:space="preserve"> Truly,</w:t>
      </w:r>
    </w:p>
    <w:p w:rsidR="000740CE" w:rsidRDefault="000740CE" w:rsidP="002C356B">
      <w:pPr>
        <w:pStyle w:val="NoSpacing"/>
        <w:jc w:val="both"/>
      </w:pPr>
    </w:p>
    <w:p w:rsidR="000740CE" w:rsidRDefault="000740CE" w:rsidP="002C356B">
      <w:pPr>
        <w:pStyle w:val="NoSpacing"/>
        <w:jc w:val="both"/>
      </w:pPr>
      <w:r>
        <w:t>Merly</w:t>
      </w:r>
    </w:p>
    <w:p w:rsidR="00B14C6A" w:rsidRDefault="00B14C6A" w:rsidP="002C356B">
      <w:pPr>
        <w:pStyle w:val="NoSpacing"/>
        <w:jc w:val="both"/>
      </w:pPr>
    </w:p>
    <w:sectPr w:rsidR="00B14C6A" w:rsidSect="004C1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7E72"/>
    <w:rsid w:val="000148DA"/>
    <w:rsid w:val="000213D4"/>
    <w:rsid w:val="00021CF8"/>
    <w:rsid w:val="0003565F"/>
    <w:rsid w:val="00072983"/>
    <w:rsid w:val="000740CE"/>
    <w:rsid w:val="000D2129"/>
    <w:rsid w:val="000E3704"/>
    <w:rsid w:val="000E5B27"/>
    <w:rsid w:val="00120CD3"/>
    <w:rsid w:val="0014131B"/>
    <w:rsid w:val="0016131C"/>
    <w:rsid w:val="00215EF3"/>
    <w:rsid w:val="00255D4D"/>
    <w:rsid w:val="00282A9A"/>
    <w:rsid w:val="002C21F1"/>
    <w:rsid w:val="002C356B"/>
    <w:rsid w:val="002C3782"/>
    <w:rsid w:val="00323181"/>
    <w:rsid w:val="0034318A"/>
    <w:rsid w:val="00387869"/>
    <w:rsid w:val="00392313"/>
    <w:rsid w:val="00425F75"/>
    <w:rsid w:val="00442D0C"/>
    <w:rsid w:val="00460C0B"/>
    <w:rsid w:val="00473726"/>
    <w:rsid w:val="00476861"/>
    <w:rsid w:val="004B2C2D"/>
    <w:rsid w:val="004C1B9A"/>
    <w:rsid w:val="004E106C"/>
    <w:rsid w:val="00542B65"/>
    <w:rsid w:val="00555E3C"/>
    <w:rsid w:val="00576800"/>
    <w:rsid w:val="005937C2"/>
    <w:rsid w:val="005D2EE8"/>
    <w:rsid w:val="006403DD"/>
    <w:rsid w:val="006461DF"/>
    <w:rsid w:val="0069374F"/>
    <w:rsid w:val="00696702"/>
    <w:rsid w:val="00707C0A"/>
    <w:rsid w:val="007339D3"/>
    <w:rsid w:val="00747E0E"/>
    <w:rsid w:val="0076326D"/>
    <w:rsid w:val="007A036B"/>
    <w:rsid w:val="007B6597"/>
    <w:rsid w:val="007D44FD"/>
    <w:rsid w:val="007F1B77"/>
    <w:rsid w:val="00804E0F"/>
    <w:rsid w:val="008931DF"/>
    <w:rsid w:val="008D41F3"/>
    <w:rsid w:val="008E7C50"/>
    <w:rsid w:val="008F2344"/>
    <w:rsid w:val="0090686D"/>
    <w:rsid w:val="00944BA3"/>
    <w:rsid w:val="00956E4D"/>
    <w:rsid w:val="009934C0"/>
    <w:rsid w:val="00997E1C"/>
    <w:rsid w:val="009D7E72"/>
    <w:rsid w:val="009F5634"/>
    <w:rsid w:val="00A37B25"/>
    <w:rsid w:val="00A402D0"/>
    <w:rsid w:val="00A614F0"/>
    <w:rsid w:val="00A64C8D"/>
    <w:rsid w:val="00A735FB"/>
    <w:rsid w:val="00A95A54"/>
    <w:rsid w:val="00AC3702"/>
    <w:rsid w:val="00AC437B"/>
    <w:rsid w:val="00AC7030"/>
    <w:rsid w:val="00B14C6A"/>
    <w:rsid w:val="00B16E37"/>
    <w:rsid w:val="00B308E7"/>
    <w:rsid w:val="00B83FAC"/>
    <w:rsid w:val="00B94F57"/>
    <w:rsid w:val="00BA4C17"/>
    <w:rsid w:val="00BA6A1C"/>
    <w:rsid w:val="00C07BED"/>
    <w:rsid w:val="00C34792"/>
    <w:rsid w:val="00C61CFE"/>
    <w:rsid w:val="00C65116"/>
    <w:rsid w:val="00C72EB8"/>
    <w:rsid w:val="00CA2786"/>
    <w:rsid w:val="00CA38E5"/>
    <w:rsid w:val="00CF06B9"/>
    <w:rsid w:val="00CF3905"/>
    <w:rsid w:val="00D202E2"/>
    <w:rsid w:val="00D429D0"/>
    <w:rsid w:val="00D84A1C"/>
    <w:rsid w:val="00D9334E"/>
    <w:rsid w:val="00DC4299"/>
    <w:rsid w:val="00DC6E2A"/>
    <w:rsid w:val="00DD34DE"/>
    <w:rsid w:val="00DE26B9"/>
    <w:rsid w:val="00DF2727"/>
    <w:rsid w:val="00E34FA1"/>
    <w:rsid w:val="00E93B62"/>
    <w:rsid w:val="00EA3FDD"/>
    <w:rsid w:val="00EE0A9B"/>
    <w:rsid w:val="00EE22E9"/>
    <w:rsid w:val="00EF42D8"/>
    <w:rsid w:val="00F221A2"/>
    <w:rsid w:val="00F46398"/>
    <w:rsid w:val="00FC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21195-9181-4CDE-9C46-8BFFFE4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Bruno-Banana</cp:lastModifiedBy>
  <cp:revision>14</cp:revision>
  <dcterms:created xsi:type="dcterms:W3CDTF">2019-08-29T00:50:00Z</dcterms:created>
  <dcterms:modified xsi:type="dcterms:W3CDTF">2019-08-29T01:19:00Z</dcterms:modified>
</cp:coreProperties>
</file>