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D50A1" w14:textId="285D727A" w:rsidR="00193804" w:rsidRDefault="00193804" w:rsidP="00193804">
      <w:pPr>
        <w:rPr>
          <w:lang w:val="en-US"/>
        </w:rPr>
      </w:pPr>
      <w:r>
        <w:rPr>
          <w:lang w:val="en-US"/>
        </w:rPr>
        <w:t xml:space="preserve">                  03-01-21 </w:t>
      </w:r>
    </w:p>
    <w:p w14:paraId="2F20FA73" w14:textId="23FD87BE" w:rsidR="00940A8D" w:rsidRPr="00193804" w:rsidRDefault="00193804">
      <w:pPr>
        <w:rPr>
          <w:rFonts w:ascii="Adobe Gothic Std B" w:eastAsia="Adobe Gothic Std B" w:hAnsi="Adobe Gothic Std B"/>
          <w:lang w:val="en-US"/>
        </w:rPr>
      </w:pPr>
      <w:r w:rsidRPr="00193804">
        <w:rPr>
          <w:rFonts w:ascii="Adobe Gothic Std B" w:eastAsia="Adobe Gothic Std B" w:hAnsi="Adobe Gothic Std B"/>
          <w:lang w:val="en-US"/>
        </w:rPr>
        <w:t xml:space="preserve">EXPRESS NEWS HEADLINES: </w:t>
      </w:r>
    </w:p>
    <w:p w14:paraId="504D3A32" w14:textId="03956B0C" w:rsidR="00193804" w:rsidRPr="00193804" w:rsidRDefault="00193804" w:rsidP="00193804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193804">
        <w:rPr>
          <w:rFonts w:ascii="Arial" w:hAnsi="Arial" w:cs="Arial"/>
          <w:lang w:val="en-US"/>
        </w:rPr>
        <w:t xml:space="preserve">GRUPO NGA NAGPALUYO SA PAGPAPATAY SA BISE-MAYOR SA ZAMBOANGA SIBUGAY NATUMBOK NA SA OTORIDAD – KENNETH </w:t>
      </w:r>
    </w:p>
    <w:p w14:paraId="2DDB932D" w14:textId="77777777" w:rsidR="00193804" w:rsidRPr="00193804" w:rsidRDefault="00193804">
      <w:pPr>
        <w:rPr>
          <w:lang w:val="en-US"/>
        </w:rPr>
      </w:pPr>
    </w:p>
    <w:sectPr w:rsidR="00193804" w:rsidRPr="001938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E200E0"/>
    <w:multiLevelType w:val="hybridMultilevel"/>
    <w:tmpl w:val="133C613A"/>
    <w:lvl w:ilvl="0" w:tplc="AF364A7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804"/>
    <w:rsid w:val="00193804"/>
    <w:rsid w:val="0094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084F8"/>
  <w15:chartTrackingRefBased/>
  <w15:docId w15:val="{F506ED85-A47B-42B9-AD77-9DA36722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2021-03-01T03:31:00Z</dcterms:created>
  <dcterms:modified xsi:type="dcterms:W3CDTF">2021-03-01T03:34:00Z</dcterms:modified>
</cp:coreProperties>
</file>